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307FF" w14:textId="77777777" w:rsidR="006F30BB" w:rsidRPr="006F30BB" w:rsidRDefault="006F30BB" w:rsidP="006F3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30BB">
        <w:rPr>
          <w:rFonts w:ascii="Courier New" w:eastAsia="Times New Roman" w:hAnsi="Courier New" w:cs="Courier New"/>
          <w:color w:val="000000"/>
          <w:sz w:val="20"/>
          <w:szCs w:val="20"/>
        </w:rPr>
        <w:t>Copyright (c) 2010-2018 Caolan McMahon</w:t>
      </w:r>
    </w:p>
    <w:p w14:paraId="6026A0B8" w14:textId="77777777" w:rsidR="006F30BB" w:rsidRPr="006F30BB" w:rsidRDefault="006F30BB" w:rsidP="006F3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F09FF0" w14:textId="77777777" w:rsidR="006F30BB" w:rsidRPr="006F30BB" w:rsidRDefault="006F30BB" w:rsidP="006F3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30B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E34A602" w14:textId="77777777" w:rsidR="006F30BB" w:rsidRPr="006F30BB" w:rsidRDefault="006F30BB" w:rsidP="006F3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30BB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4D1832E" w14:textId="77777777" w:rsidR="006F30BB" w:rsidRPr="006F30BB" w:rsidRDefault="006F30BB" w:rsidP="006F3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30BB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4A23722" w14:textId="77777777" w:rsidR="006F30BB" w:rsidRPr="006F30BB" w:rsidRDefault="006F30BB" w:rsidP="006F3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30BB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E29C867" w14:textId="77777777" w:rsidR="006F30BB" w:rsidRPr="006F30BB" w:rsidRDefault="006F30BB" w:rsidP="006F3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30BB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3F9E1FA" w14:textId="77777777" w:rsidR="006F30BB" w:rsidRPr="006F30BB" w:rsidRDefault="006F30BB" w:rsidP="006F3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30BB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45EDD07" w14:textId="77777777" w:rsidR="006F30BB" w:rsidRPr="006F30BB" w:rsidRDefault="006F30BB" w:rsidP="006F3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5251FF" w14:textId="77777777" w:rsidR="006F30BB" w:rsidRPr="006F30BB" w:rsidRDefault="006F30BB" w:rsidP="006F3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30B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4F209899" w14:textId="77777777" w:rsidR="006F30BB" w:rsidRPr="006F30BB" w:rsidRDefault="006F30BB" w:rsidP="006F3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30BB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308B1441" w14:textId="77777777" w:rsidR="006F30BB" w:rsidRPr="006F30BB" w:rsidRDefault="006F30BB" w:rsidP="006F3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94BFF4" w14:textId="77777777" w:rsidR="006F30BB" w:rsidRPr="006F30BB" w:rsidRDefault="006F30BB" w:rsidP="006F3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30B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F94D246" w14:textId="77777777" w:rsidR="006F30BB" w:rsidRPr="006F30BB" w:rsidRDefault="006F30BB" w:rsidP="006F3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30BB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B53B115" w14:textId="77777777" w:rsidR="006F30BB" w:rsidRPr="006F30BB" w:rsidRDefault="006F30BB" w:rsidP="006F3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30BB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4BD2A9A" w14:textId="77777777" w:rsidR="006F30BB" w:rsidRPr="006F30BB" w:rsidRDefault="006F30BB" w:rsidP="006F3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30BB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81823BA" w14:textId="77777777" w:rsidR="006F30BB" w:rsidRPr="006F30BB" w:rsidRDefault="006F30BB" w:rsidP="006F3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30BB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11F3884" w14:textId="77777777" w:rsidR="006F30BB" w:rsidRPr="006F30BB" w:rsidRDefault="006F30BB" w:rsidP="006F3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30BB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45C7DE4B" w14:textId="77777777" w:rsidR="006F30BB" w:rsidRPr="006F30BB" w:rsidRDefault="006F30BB" w:rsidP="006F3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F30BB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49D64660" w14:textId="77777777" w:rsidR="00F30F5E" w:rsidRDefault="00F30F5E"/>
    <w:sectPr w:rsidR="00F30F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0BB"/>
    <w:rsid w:val="006F30BB"/>
    <w:rsid w:val="00F30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8CB46"/>
  <w15:chartTrackingRefBased/>
  <w15:docId w15:val="{4B6B5C5C-40F1-43EF-B67C-F475B6992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30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30B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9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2023-04-03T20:30:00Z</dcterms:created>
  <dcterms:modified xsi:type="dcterms:W3CDTF">2023-04-03T20:31:00Z</dcterms:modified>
</cp:coreProperties>
</file>